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27" w:rsidRDefault="00D10D27">
      <w:bookmarkStart w:id="0" w:name="_GoBack"/>
      <w:bookmarkEnd w:id="0"/>
    </w:p>
    <w:tbl>
      <w:tblPr>
        <w:tblStyle w:val="TableGrid"/>
        <w:tblpPr w:leftFromText="180" w:rightFromText="180" w:vertAnchor="page" w:horzAnchor="margin" w:tblpY="2395"/>
        <w:tblW w:w="5000" w:type="pct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609"/>
        <w:gridCol w:w="1547"/>
        <w:gridCol w:w="8598"/>
      </w:tblGrid>
      <w:tr w:rsidR="0052537A" w:rsidTr="0052537A">
        <w:tc>
          <w:tcPr>
            <w:tcW w:w="287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537A" w:rsidRPr="006976CF" w:rsidRDefault="0052537A" w:rsidP="0052537A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717" w:type="pct"/>
            <w:tcBorders>
              <w:top w:val="single" w:sz="18" w:space="0" w:color="auto"/>
            </w:tcBorders>
            <w:vAlign w:val="center"/>
          </w:tcPr>
          <w:p w:rsidR="0052537A" w:rsidRPr="006976CF" w:rsidRDefault="0052537A" w:rsidP="0052537A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R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estate the Question</w:t>
            </w:r>
          </w:p>
        </w:tc>
        <w:tc>
          <w:tcPr>
            <w:tcW w:w="3996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2537A" w:rsidRDefault="0052537A" w:rsidP="0052537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</w:t>
            </w:r>
          </w:p>
          <w:p w:rsidR="0052537A" w:rsidRDefault="0052537A" w:rsidP="0052537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</w:t>
            </w:r>
          </w:p>
          <w:p w:rsidR="0052537A" w:rsidRDefault="0052537A" w:rsidP="0052537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</w:t>
            </w:r>
          </w:p>
          <w:p w:rsidR="0052537A" w:rsidRPr="0052537A" w:rsidRDefault="0052537A" w:rsidP="0052537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</w:t>
            </w:r>
          </w:p>
        </w:tc>
      </w:tr>
      <w:tr w:rsidR="0052537A" w:rsidTr="0052537A">
        <w:trPr>
          <w:trHeight w:val="1443"/>
        </w:trPr>
        <w:tc>
          <w:tcPr>
            <w:tcW w:w="287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2537A" w:rsidRPr="006976CF" w:rsidRDefault="0052537A" w:rsidP="0052537A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717" w:type="pct"/>
            <w:tcBorders>
              <w:bottom w:val="single" w:sz="18" w:space="0" w:color="auto"/>
            </w:tcBorders>
            <w:vAlign w:val="center"/>
          </w:tcPr>
          <w:p w:rsidR="0052537A" w:rsidRPr="006976CF" w:rsidRDefault="0052537A" w:rsidP="0052537A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A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nswer the Question</w:t>
            </w:r>
          </w:p>
        </w:tc>
        <w:tc>
          <w:tcPr>
            <w:tcW w:w="3996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2537A" w:rsidRDefault="0052537A" w:rsidP="0052537A"/>
        </w:tc>
      </w:tr>
      <w:tr w:rsidR="0052537A" w:rsidTr="0052537A">
        <w:trPr>
          <w:trHeight w:val="4728"/>
        </w:trPr>
        <w:tc>
          <w:tcPr>
            <w:tcW w:w="2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537A" w:rsidRPr="006976CF" w:rsidRDefault="0052537A" w:rsidP="0052537A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</w:tc>
        <w:tc>
          <w:tcPr>
            <w:tcW w:w="71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537A" w:rsidRPr="006976CF" w:rsidRDefault="0052537A" w:rsidP="0052537A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C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ite Evidence</w:t>
            </w:r>
          </w:p>
        </w:tc>
        <w:tc>
          <w:tcPr>
            <w:tcW w:w="399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537A" w:rsidRDefault="0052537A" w:rsidP="0052537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</w:t>
            </w:r>
          </w:p>
          <w:p w:rsidR="0052537A" w:rsidRDefault="0052537A" w:rsidP="0052537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</w:t>
            </w:r>
          </w:p>
          <w:p w:rsidR="0052537A" w:rsidRDefault="0052537A" w:rsidP="0052537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</w:t>
            </w:r>
          </w:p>
          <w:p w:rsidR="0052537A" w:rsidRDefault="0052537A" w:rsidP="0052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</w:t>
            </w:r>
          </w:p>
          <w:p w:rsidR="0052537A" w:rsidRDefault="0052537A" w:rsidP="0052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</w:t>
            </w:r>
          </w:p>
          <w:p w:rsidR="0052537A" w:rsidRDefault="0052537A" w:rsidP="0052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</w:t>
            </w:r>
          </w:p>
          <w:p w:rsidR="0052537A" w:rsidRDefault="0052537A" w:rsidP="0052537A">
            <w:r>
              <w:rPr>
                <w:sz w:val="28"/>
                <w:szCs w:val="28"/>
              </w:rPr>
              <w:t>____________________________________________________________</w:t>
            </w:r>
          </w:p>
        </w:tc>
      </w:tr>
      <w:tr w:rsidR="0052537A" w:rsidTr="0052537A">
        <w:trPr>
          <w:trHeight w:val="4386"/>
        </w:trPr>
        <w:tc>
          <w:tcPr>
            <w:tcW w:w="2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537A" w:rsidRPr="006976CF" w:rsidRDefault="0052537A" w:rsidP="0052537A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E</w:t>
            </w:r>
          </w:p>
        </w:tc>
        <w:tc>
          <w:tcPr>
            <w:tcW w:w="71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537A" w:rsidRPr="006976CF" w:rsidRDefault="0052537A" w:rsidP="0052537A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E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xplain the Answer</w:t>
            </w:r>
          </w:p>
        </w:tc>
        <w:tc>
          <w:tcPr>
            <w:tcW w:w="399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537A" w:rsidRDefault="0052537A" w:rsidP="0052537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</w:t>
            </w:r>
          </w:p>
          <w:p w:rsidR="0052537A" w:rsidRDefault="0052537A" w:rsidP="0052537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</w:t>
            </w:r>
          </w:p>
          <w:p w:rsidR="0052537A" w:rsidRDefault="0052537A" w:rsidP="0052537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</w:t>
            </w:r>
          </w:p>
          <w:p w:rsidR="0052537A" w:rsidRDefault="0052537A" w:rsidP="0052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</w:t>
            </w:r>
          </w:p>
          <w:p w:rsidR="0052537A" w:rsidRDefault="0052537A" w:rsidP="0052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</w:t>
            </w:r>
          </w:p>
          <w:p w:rsidR="0052537A" w:rsidRDefault="0052537A" w:rsidP="0052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</w:t>
            </w:r>
          </w:p>
          <w:p w:rsidR="0052537A" w:rsidRDefault="0052537A" w:rsidP="0052537A">
            <w:r>
              <w:rPr>
                <w:sz w:val="28"/>
                <w:szCs w:val="28"/>
              </w:rPr>
              <w:t>____________________________________________________________</w:t>
            </w:r>
          </w:p>
        </w:tc>
      </w:tr>
    </w:tbl>
    <w:p w:rsidR="0052537A" w:rsidRPr="0052537A" w:rsidRDefault="0052537A" w:rsidP="0052537A">
      <w:pPr>
        <w:jc w:val="center"/>
        <w:rPr>
          <w:b/>
          <w:sz w:val="36"/>
        </w:rPr>
      </w:pPr>
      <w:r w:rsidRPr="0052537A">
        <w:rPr>
          <w:b/>
          <w:sz w:val="36"/>
        </w:rPr>
        <w:t>RACE Graphic Organizer</w:t>
      </w:r>
      <w:r>
        <w:rPr>
          <w:b/>
          <w:sz w:val="36"/>
        </w:rPr>
        <w:t xml:space="preserve"> for Written Response</w:t>
      </w:r>
    </w:p>
    <w:sectPr w:rsidR="0052537A" w:rsidRPr="0052537A" w:rsidSect="0052537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B31" w:rsidRDefault="00233B31" w:rsidP="0052537A">
      <w:pPr>
        <w:spacing w:after="0" w:line="240" w:lineRule="auto"/>
      </w:pPr>
      <w:r>
        <w:separator/>
      </w:r>
    </w:p>
  </w:endnote>
  <w:endnote w:type="continuationSeparator" w:id="0">
    <w:p w:rsidR="00233B31" w:rsidRDefault="00233B31" w:rsidP="0052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B31" w:rsidRDefault="00233B31" w:rsidP="0052537A">
      <w:pPr>
        <w:spacing w:after="0" w:line="240" w:lineRule="auto"/>
      </w:pPr>
      <w:r>
        <w:separator/>
      </w:r>
    </w:p>
  </w:footnote>
  <w:footnote w:type="continuationSeparator" w:id="0">
    <w:p w:rsidR="00233B31" w:rsidRDefault="00233B31" w:rsidP="0052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7A" w:rsidRDefault="0052537A">
    <w:pPr>
      <w:pStyle w:val="Header"/>
    </w:pPr>
    <w:r w:rsidRPr="003D341F">
      <w:rPr>
        <w:sz w:val="24"/>
        <w:szCs w:val="24"/>
      </w:rPr>
      <w:t>Name: ________________________________   Da</w:t>
    </w:r>
    <w:r>
      <w:rPr>
        <w:sz w:val="24"/>
        <w:szCs w:val="24"/>
      </w:rPr>
      <w:t>te: _______________________</w:t>
    </w:r>
    <w:r>
      <w:rPr>
        <w:sz w:val="24"/>
        <w:szCs w:val="24"/>
      </w:rPr>
      <w:tab/>
      <w:t xml:space="preserve">             Class: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F1EAF"/>
    <w:multiLevelType w:val="hybridMultilevel"/>
    <w:tmpl w:val="CBE4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7A"/>
    <w:rsid w:val="00233B31"/>
    <w:rsid w:val="00375735"/>
    <w:rsid w:val="0052537A"/>
    <w:rsid w:val="00D1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26E71FB-ACFF-459A-9D79-D9E36703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37A"/>
  </w:style>
  <w:style w:type="paragraph" w:styleId="Footer">
    <w:name w:val="footer"/>
    <w:basedOn w:val="Normal"/>
    <w:link w:val="FooterChar"/>
    <w:uiPriority w:val="99"/>
    <w:unhideWhenUsed/>
    <w:rsid w:val="00525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37A"/>
  </w:style>
  <w:style w:type="table" w:styleId="TableGrid">
    <w:name w:val="Table Grid"/>
    <w:basedOn w:val="TableNormal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Litchfield Public Schools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Thompson</dc:creator>
  <cp:keywords/>
  <dc:description/>
  <cp:lastModifiedBy>Emily Bernard</cp:lastModifiedBy>
  <cp:revision>2</cp:revision>
  <cp:lastPrinted>2015-09-11T13:03:00Z</cp:lastPrinted>
  <dcterms:created xsi:type="dcterms:W3CDTF">2015-09-11T13:04:00Z</dcterms:created>
  <dcterms:modified xsi:type="dcterms:W3CDTF">2015-09-11T13:04:00Z</dcterms:modified>
</cp:coreProperties>
</file>